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18812A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40501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34E6512" w14:textId="77777777" w:rsidR="00CB1139" w:rsidRPr="00B4508D" w:rsidRDefault="00DE7782" w:rsidP="005365A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TRANSPORDIAMET</w:t>
            </w:r>
            <w:r w:rsidR="005B4552"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>
              <w:rPr>
                <w:i/>
                <w:sz w:val="20"/>
                <w:szCs w:val="20"/>
              </w:rPr>
              <w:t>amet</w:t>
            </w:r>
            <w:r w:rsidR="005B4552"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0784FE4" w14:textId="77777777" w:rsidTr="004211CC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C410DA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6B4AC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47FB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14F963" w14:textId="77777777" w:rsidTr="004211CC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29D899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0B41C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AFA9E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D5CDDF6" w14:textId="77777777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DB028A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A135DE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06A1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211CC" w:rsidRPr="00B4508D" w14:paraId="1A6B0B2B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BC24B3" w14:textId="77777777" w:rsidR="004211CC" w:rsidRPr="00B4508D" w:rsidRDefault="004211CC" w:rsidP="0042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2D8A418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Taotleja nimi/nimetus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1C07FB" w14:textId="77777777"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4211CC" w:rsidRPr="00B4508D" w14:paraId="3BE8029D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982214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60083F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292E74" w14:textId="77777777"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10943961</w:t>
            </w:r>
          </w:p>
        </w:tc>
      </w:tr>
      <w:tr w:rsidR="004211CC" w:rsidRPr="00B4508D" w14:paraId="62B3EDBC" w14:textId="77777777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EB91F38" w14:textId="77777777" w:rsidR="004211CC" w:rsidRPr="00B4508D" w:rsidRDefault="004211CC" w:rsidP="004211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EF8D8C" w14:textId="77777777" w:rsidR="004211CC" w:rsidRPr="00B4508D" w:rsidRDefault="004211CC" w:rsidP="004211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160468" w14:textId="77777777" w:rsidR="004211CC" w:rsidRPr="00F07E3C" w:rsidRDefault="004211CC" w:rsidP="004211CC">
            <w:pPr>
              <w:rPr>
                <w:vanish/>
                <w:sz w:val="20"/>
                <w:szCs w:val="20"/>
              </w:rPr>
            </w:pPr>
          </w:p>
        </w:tc>
      </w:tr>
      <w:tr w:rsidR="004211CC" w:rsidRPr="00B4508D" w14:paraId="3FF7AF52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B42AFA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E17EF4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D03115" w14:textId="4B00B391" w:rsidR="004211CC" w:rsidRPr="00F07E3C" w:rsidRDefault="00215CD6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Nupu tn 1, Soinaste küla 61709 Kambja vald, Tartumaa</w:t>
            </w:r>
          </w:p>
        </w:tc>
      </w:tr>
      <w:tr w:rsidR="004211CC" w:rsidRPr="00B4508D" w14:paraId="057F4222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0DBB93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5E1C7A0" w14:textId="77777777"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B41B11" w14:textId="77777777"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2910, marek@terasteenus.ee</w:t>
            </w:r>
          </w:p>
        </w:tc>
      </w:tr>
      <w:tr w:rsidR="00D807CB" w:rsidRPr="00B4508D" w14:paraId="55F66C89" w14:textId="77777777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18B5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4F783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8B38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044330A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AEB67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E9B906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FFCC0F" w14:textId="25B400F4" w:rsidR="00AF6B33" w:rsidRPr="00B4508D" w:rsidRDefault="00215CD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Kaimar Korits</w:t>
            </w:r>
          </w:p>
        </w:tc>
      </w:tr>
      <w:tr w:rsidR="00AF6B33" w:rsidRPr="00B4508D" w14:paraId="10DB5932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66ED6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EAF9D4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30AFF7" w14:textId="13EF08F1" w:rsidR="00AF6B33" w:rsidRPr="00B4508D" w:rsidRDefault="00215CD6" w:rsidP="00C95196">
            <w:pPr>
              <w:rPr>
                <w:sz w:val="20"/>
                <w:szCs w:val="20"/>
              </w:rPr>
            </w:pPr>
            <w:r w:rsidRPr="00215CD6">
              <w:rPr>
                <w:sz w:val="20"/>
                <w:szCs w:val="20"/>
              </w:rPr>
              <w:t>57501902</w:t>
            </w:r>
            <w:r w:rsidR="00421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Kaimar Korits@elektrilevi.ee</w:t>
            </w:r>
          </w:p>
        </w:tc>
      </w:tr>
      <w:tr w:rsidR="00D807CB" w:rsidRPr="00B4508D" w14:paraId="24FF78C5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F98B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558ABA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BCBF31" w14:textId="77777777" w:rsidR="005B4552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Keps</w:t>
            </w:r>
          </w:p>
        </w:tc>
      </w:tr>
      <w:tr w:rsidR="00D807CB" w:rsidRPr="00B4508D" w14:paraId="4E948F44" w14:textId="77777777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C8D9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F47764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92B773" w14:textId="77777777" w:rsidR="005B4552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56243714, aivar@terasteenus.ee</w:t>
            </w:r>
          </w:p>
        </w:tc>
      </w:tr>
      <w:tr w:rsidR="001047DA" w:rsidRPr="00B4508D" w14:paraId="4EEBDB0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449116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22D4CE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3268E2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93ECD3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52EAB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D02D8A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3F442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43231F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928E71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35DF6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AC762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E17054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2BEE65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4B2800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E777F2" w14:textId="03FFEA4F" w:rsidR="00B4508D" w:rsidRPr="00B4508D" w:rsidRDefault="00215CD6" w:rsidP="00B4508D">
            <w:pPr>
              <w:rPr>
                <w:i/>
                <w:color w:val="FF0000"/>
                <w:sz w:val="20"/>
              </w:rPr>
            </w:pPr>
            <w:r w:rsidRPr="00215CD6">
              <w:rPr>
                <w:i/>
                <w:iCs/>
                <w:color w:val="000000"/>
                <w:sz w:val="22"/>
                <w:szCs w:val="22"/>
              </w:rPr>
              <w:t>Seemne tn 10a</w:t>
            </w:r>
            <w:r w:rsidR="00B07D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15CD6">
              <w:rPr>
                <w:i/>
                <w:iCs/>
                <w:color w:val="000000"/>
                <w:sz w:val="22"/>
                <w:szCs w:val="22"/>
              </w:rPr>
              <w:t>mikrotootja liitumine elektrivõrguga, Jõgeva alevik, Jõgeva vald, Jõgeva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F1571C" w14:textId="50C677D3" w:rsidR="00B4508D" w:rsidRPr="00B4508D" w:rsidRDefault="00215CD6" w:rsidP="003F591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15CD6">
              <w:rPr>
                <w:rStyle w:val="fontstyle01"/>
              </w:rPr>
              <w:t>LC2730_IP7442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A778A1" w14:textId="2A990A76" w:rsidR="004211CC" w:rsidRDefault="00215CD6" w:rsidP="004211CC">
            <w:pPr>
              <w:jc w:val="center"/>
            </w:pPr>
            <w:r>
              <w:rPr>
                <w:rStyle w:val="fontstyle01"/>
              </w:rPr>
              <w:t>07.01.2025</w:t>
            </w:r>
            <w:r w:rsidR="004211CC">
              <w:rPr>
                <w:rStyle w:val="fontstyle01"/>
              </w:rPr>
              <w:t xml:space="preserve"> nr </w:t>
            </w:r>
            <w:r w:rsidR="00D80CDB">
              <w:t xml:space="preserve"> </w:t>
            </w:r>
            <w:r w:rsidR="00D80CDB" w:rsidRPr="00D80CDB">
              <w:rPr>
                <w:rStyle w:val="fontstyle01"/>
              </w:rPr>
              <w:t>7.1-2/2</w:t>
            </w:r>
            <w:r>
              <w:rPr>
                <w:rStyle w:val="fontstyle01"/>
              </w:rPr>
              <w:t>5</w:t>
            </w:r>
            <w:r w:rsidR="00D80CDB" w:rsidRPr="00D80CDB">
              <w:rPr>
                <w:rStyle w:val="fontstyle01"/>
              </w:rPr>
              <w:t>/</w:t>
            </w:r>
            <w:r>
              <w:rPr>
                <w:rStyle w:val="fontstyle01"/>
              </w:rPr>
              <w:t>303-2</w:t>
            </w:r>
          </w:p>
          <w:p w14:paraId="44CB9FD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AC570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098B5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726502" w14:textId="77777777" w:rsidR="00B4508D" w:rsidRPr="00B4508D" w:rsidRDefault="004211C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OÜ Stopp Liikluskorralduse 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99EEB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467EAE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2EC7E3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B933B4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A54D75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D55329" w14:textId="44546BE8" w:rsidR="00B4508D" w:rsidRPr="00B4508D" w:rsidRDefault="00D80CDB" w:rsidP="003F591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Notarileping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E414C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FECC3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75A13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5B20A7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A479FC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8C9E33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1DD4B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6E43CE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B641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8F5DE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B53A5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0331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9B1B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708D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9ECEF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ABCC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AD676D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0099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19E0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C4DA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CF292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0EE85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973D1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4038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B474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D05E7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09AD45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31C1E2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AC53E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BFB4F40" w14:textId="3EB859DD" w:rsidR="00B4508D" w:rsidRPr="00B4508D" w:rsidRDefault="00215CD6" w:rsidP="00C9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</w:t>
            </w:r>
            <w:r w:rsidR="00D80CDB">
              <w:rPr>
                <w:sz w:val="20"/>
                <w:szCs w:val="20"/>
              </w:rPr>
              <w:t>va</w:t>
            </w:r>
            <w:r w:rsidR="001D3FAC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5FFD9CB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8BE42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600309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054280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790905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3F75C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F70F24B" w14:textId="3E03F9BE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B0BDF5E" w14:textId="0DF3312F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Jõgeva-Mustvee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184F4DD" w14:textId="46732A01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4B2825A" w14:textId="73C221C4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B4508D" w:rsidRPr="00B4508D" w14:paraId="78DC126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096779C" w14:textId="4F8250B6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7778279" w14:textId="7AFF951C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2.Idaringi ühendustee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ED53DE3" w14:textId="0F5EB826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5B416D0" w14:textId="71180D73" w:rsidR="00B4508D" w:rsidRPr="00B4508D" w:rsidRDefault="00215CD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B4508D" w:rsidRPr="00B4508D" w14:paraId="6109A50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BA3E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CF1FE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AB2C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E69C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1AC9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A0DDA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94DC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D3D8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F153E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E498AC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C0A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5C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290F4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05C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227E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58E5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C5CD7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0C12F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66C27F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65E301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2EA396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F405ADA" w14:textId="1ED21C26" w:rsidR="00B4508D" w:rsidRPr="00B4508D" w:rsidRDefault="004211CC" w:rsidP="00C9519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 maakaabli paigaldus teemaal ja tee kaitsevööndis</w:t>
            </w:r>
            <w:r w:rsidR="00215CD6">
              <w:rPr>
                <w:rFonts w:ascii="Times New Roman" w:hAnsi="Times New Roman" w:cs="Times New Roman"/>
                <w:sz w:val="20"/>
                <w:szCs w:val="20"/>
              </w:rPr>
              <w:t xml:space="preserve"> vastavalt projektile</w:t>
            </w:r>
            <w:r w:rsidR="0087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C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95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5C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5C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5C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727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80C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FDFA47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EAA21C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F6AC7D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B45D4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0A4259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E81E15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AEBD3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59DD5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3146645" w14:textId="77777777" w:rsidR="00B4508D" w:rsidRPr="00B4508D" w:rsidRDefault="004211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Kaljula</w:t>
            </w:r>
          </w:p>
        </w:tc>
      </w:tr>
      <w:tr w:rsidR="00B4508D" w:rsidRPr="00B4508D" w14:paraId="1C1BF8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44287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75B69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8FDD1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C5EA762" w14:textId="77777777" w:rsidR="00B4508D" w:rsidRPr="00B4508D" w:rsidRDefault="004211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445808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4508D" w:rsidRPr="00B4508D">
              <w:rPr>
                <w:sz w:val="20"/>
                <w:szCs w:val="20"/>
              </w:rPr>
              <w:instrText xml:space="preserve"> FORMCHECKBOX </w:instrText>
            </w:r>
            <w:r w:rsidR="00445808" w:rsidRPr="00B4508D">
              <w:rPr>
                <w:sz w:val="20"/>
                <w:szCs w:val="20"/>
              </w:rPr>
            </w:r>
            <w:r w:rsidR="00445808" w:rsidRPr="00B4508D">
              <w:rPr>
                <w:sz w:val="20"/>
                <w:szCs w:val="20"/>
              </w:rPr>
              <w:fldChar w:fldCharType="separate"/>
            </w:r>
            <w:r w:rsidR="00445808" w:rsidRPr="00B4508D">
              <w:rPr>
                <w:sz w:val="20"/>
                <w:szCs w:val="20"/>
              </w:rPr>
              <w:fldChar w:fldCharType="end"/>
            </w:r>
            <w:bookmarkEnd w:id="0"/>
            <w:r w:rsidR="00B4508D" w:rsidRPr="00B4508D">
              <w:rPr>
                <w:sz w:val="20"/>
                <w:szCs w:val="20"/>
              </w:rPr>
              <w:t xml:space="preserve">   Seadusjärgne</w:t>
            </w:r>
          </w:p>
          <w:p w14:paraId="06483B6A" w14:textId="77777777" w:rsidR="00B4508D" w:rsidRPr="00B4508D" w:rsidRDefault="00445808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508D"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="00B4508D" w:rsidRPr="00B4508D">
              <w:rPr>
                <w:sz w:val="20"/>
                <w:szCs w:val="20"/>
              </w:rPr>
              <w:t xml:space="preserve">   Volitus(volikiri lisatud)</w:t>
            </w:r>
          </w:p>
        </w:tc>
      </w:tr>
      <w:tr w:rsidR="00B4508D" w:rsidRPr="00B4508D" w14:paraId="57AEABC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8209E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6AAC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56ED3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3012F89" w14:textId="77777777" w:rsidR="0064686F" w:rsidRPr="00B4508D" w:rsidRDefault="0064686F">
      <w:pPr>
        <w:rPr>
          <w:b/>
        </w:rPr>
      </w:pPr>
    </w:p>
    <w:p w14:paraId="3F897BBA" w14:textId="77777777" w:rsidR="003B5A18" w:rsidRPr="00B4508D" w:rsidRDefault="003B5A18">
      <w:pPr>
        <w:rPr>
          <w:b/>
        </w:rPr>
      </w:pPr>
    </w:p>
    <w:p w14:paraId="185C6A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C5D92F9" w14:textId="77777777" w:rsidR="003B5A18" w:rsidRPr="00B4508D" w:rsidRDefault="003B5A18" w:rsidP="003B5A18">
      <w:pPr>
        <w:jc w:val="center"/>
        <w:rPr>
          <w:b/>
        </w:rPr>
      </w:pPr>
    </w:p>
    <w:p w14:paraId="1CDC25E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4A7321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3A4D89" w14:textId="77777777" w:rsidR="003B5A18" w:rsidRPr="00B4508D" w:rsidRDefault="003B5A18" w:rsidP="003B5A18">
      <w:pPr>
        <w:jc w:val="center"/>
        <w:rPr>
          <w:b/>
        </w:rPr>
      </w:pPr>
    </w:p>
    <w:p w14:paraId="20BD7A28" w14:textId="77777777" w:rsidR="003B5A18" w:rsidRPr="00B4508D" w:rsidRDefault="003B5A18" w:rsidP="003B5A18">
      <w:pPr>
        <w:jc w:val="center"/>
        <w:rPr>
          <w:b/>
        </w:rPr>
      </w:pPr>
    </w:p>
    <w:p w14:paraId="20040DE6" w14:textId="77777777" w:rsidR="003B5A18" w:rsidRPr="00B4508D" w:rsidRDefault="003B5A18" w:rsidP="003B5A18">
      <w:pPr>
        <w:jc w:val="center"/>
        <w:rPr>
          <w:b/>
        </w:rPr>
      </w:pPr>
    </w:p>
    <w:p w14:paraId="56960154" w14:textId="77777777" w:rsidR="003B5A18" w:rsidRPr="00B4508D" w:rsidRDefault="003B5A18" w:rsidP="003B5A18">
      <w:pPr>
        <w:jc w:val="center"/>
        <w:rPr>
          <w:b/>
        </w:rPr>
      </w:pPr>
    </w:p>
    <w:p w14:paraId="53BDC60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4928125">
    <w:abstractNumId w:val="6"/>
  </w:num>
  <w:num w:numId="2" w16cid:durableId="519513811">
    <w:abstractNumId w:val="4"/>
  </w:num>
  <w:num w:numId="3" w16cid:durableId="46610126">
    <w:abstractNumId w:val="5"/>
  </w:num>
  <w:num w:numId="4" w16cid:durableId="1650330860">
    <w:abstractNumId w:val="1"/>
  </w:num>
  <w:num w:numId="5" w16cid:durableId="1402096780">
    <w:abstractNumId w:val="3"/>
  </w:num>
  <w:num w:numId="6" w16cid:durableId="356588942">
    <w:abstractNumId w:val="0"/>
  </w:num>
  <w:num w:numId="7" w16cid:durableId="138139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3FAC"/>
    <w:rsid w:val="001F241A"/>
    <w:rsid w:val="002019B0"/>
    <w:rsid w:val="00215CD6"/>
    <w:rsid w:val="002335FB"/>
    <w:rsid w:val="002B3B9E"/>
    <w:rsid w:val="002B61D9"/>
    <w:rsid w:val="002D03F2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3F591C"/>
    <w:rsid w:val="00400670"/>
    <w:rsid w:val="004025EB"/>
    <w:rsid w:val="00413272"/>
    <w:rsid w:val="004211CC"/>
    <w:rsid w:val="0043160B"/>
    <w:rsid w:val="00445808"/>
    <w:rsid w:val="00453004"/>
    <w:rsid w:val="00456815"/>
    <w:rsid w:val="004754C5"/>
    <w:rsid w:val="004A1250"/>
    <w:rsid w:val="004A6B68"/>
    <w:rsid w:val="004E6E66"/>
    <w:rsid w:val="005365A3"/>
    <w:rsid w:val="00561A90"/>
    <w:rsid w:val="0056582C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283A"/>
    <w:rsid w:val="006D1A2E"/>
    <w:rsid w:val="006D4809"/>
    <w:rsid w:val="006D572A"/>
    <w:rsid w:val="00700FD5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2782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6687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07D78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95196"/>
    <w:rsid w:val="00CA351B"/>
    <w:rsid w:val="00CB1139"/>
    <w:rsid w:val="00CD5B59"/>
    <w:rsid w:val="00D23710"/>
    <w:rsid w:val="00D32644"/>
    <w:rsid w:val="00D55BAE"/>
    <w:rsid w:val="00D56181"/>
    <w:rsid w:val="00D807CB"/>
    <w:rsid w:val="00D80CD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BA283"/>
  <w15:docId w15:val="{A7713800-3197-4717-807D-95A24B9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211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C3E7-F7DB-40F9-AD98-5D84A8F6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Aivar Keps</cp:lastModifiedBy>
  <cp:revision>2</cp:revision>
  <cp:lastPrinted>2013-01-31T06:41:00Z</cp:lastPrinted>
  <dcterms:created xsi:type="dcterms:W3CDTF">2025-07-10T12:03:00Z</dcterms:created>
  <dcterms:modified xsi:type="dcterms:W3CDTF">2025-07-10T12:03:00Z</dcterms:modified>
</cp:coreProperties>
</file>